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2ED8B0" w14:textId="0395DC41" w:rsidR="00B50A95" w:rsidRPr="0011134B" w:rsidRDefault="0011134B" w:rsidP="0011134B">
      <w:pPr>
        <w:jc w:val="center"/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7084151A" wp14:editId="26FDF9A9">
            <wp:extent cx="5943600" cy="752090"/>
            <wp:effectExtent l="0" t="0" r="0" b="0"/>
            <wp:docPr id="1" name="Picture 1" descr="Fatima Jinnah Women University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atima Jinnah Women University | LinkedI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45441" w14:textId="77777777" w:rsidR="00DD4B01" w:rsidRPr="0011134B" w:rsidRDefault="00DD4B01">
      <w:pPr>
        <w:rPr>
          <w:rFonts w:asciiTheme="majorBidi" w:hAnsiTheme="majorBidi" w:cstheme="majorBidi"/>
        </w:rPr>
      </w:pPr>
    </w:p>
    <w:p w14:paraId="1DFD4956" w14:textId="77777777" w:rsidR="00DD4B01" w:rsidRPr="0011134B" w:rsidRDefault="00DD4B01">
      <w:pPr>
        <w:rPr>
          <w:rFonts w:asciiTheme="majorBidi" w:hAnsiTheme="majorBidi" w:cstheme="majorBidi"/>
        </w:rPr>
      </w:pPr>
    </w:p>
    <w:p w14:paraId="0A531FF6" w14:textId="59485F3D" w:rsidR="00B91FA2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>Submitted By:</w:t>
      </w:r>
    </w:p>
    <w:p w14:paraId="3477EFFA" w14:textId="42CFD5C8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                       Uqba </w:t>
      </w:r>
      <w:proofErr w:type="spellStart"/>
      <w:r w:rsidRPr="0011134B">
        <w:rPr>
          <w:rFonts w:asciiTheme="majorBidi" w:hAnsiTheme="majorBidi" w:cstheme="majorBidi"/>
          <w:b/>
          <w:bCs/>
          <w:sz w:val="40"/>
          <w:szCs w:val="40"/>
        </w:rPr>
        <w:t>Gulzar</w:t>
      </w:r>
      <w:proofErr w:type="spellEnd"/>
    </w:p>
    <w:p w14:paraId="487A89FE" w14:textId="161F2482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>Submitted To:</w:t>
      </w:r>
    </w:p>
    <w:p w14:paraId="1573917B" w14:textId="40E9735D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                       Engr. Muhammad </w:t>
      </w:r>
      <w:proofErr w:type="spellStart"/>
      <w:r w:rsidRPr="0011134B">
        <w:rPr>
          <w:rFonts w:asciiTheme="majorBidi" w:hAnsiTheme="majorBidi" w:cstheme="majorBidi"/>
          <w:b/>
          <w:bCs/>
          <w:sz w:val="40"/>
          <w:szCs w:val="40"/>
        </w:rPr>
        <w:t>Shoaib</w:t>
      </w:r>
      <w:proofErr w:type="spellEnd"/>
    </w:p>
    <w:p w14:paraId="43C83B5C" w14:textId="2E4BFEBA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proofErr w:type="spellStart"/>
      <w:r w:rsidRPr="0011134B">
        <w:rPr>
          <w:rFonts w:asciiTheme="majorBidi" w:hAnsiTheme="majorBidi" w:cstheme="majorBidi"/>
          <w:b/>
          <w:bCs/>
          <w:sz w:val="40"/>
          <w:szCs w:val="40"/>
        </w:rPr>
        <w:t>Reg</w:t>
      </w:r>
      <w:proofErr w:type="spellEnd"/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No:</w:t>
      </w:r>
    </w:p>
    <w:p w14:paraId="38B844A1" w14:textId="56FB92F2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                       2023-BSE-067</w:t>
      </w:r>
    </w:p>
    <w:p w14:paraId="7F5299A8" w14:textId="5A778FB7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>Section:</w:t>
      </w:r>
    </w:p>
    <w:p w14:paraId="3C0F972C" w14:textId="4A7B1413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                       BSE-IVB</w:t>
      </w:r>
    </w:p>
    <w:p w14:paraId="37D1527F" w14:textId="13D56158" w:rsidR="0011134B" w:rsidRPr="0011134B" w:rsidRDefault="0011134B">
      <w:pPr>
        <w:rPr>
          <w:rFonts w:asciiTheme="majorBidi" w:hAnsiTheme="majorBidi" w:cstheme="majorBidi"/>
          <w:b/>
          <w:bCs/>
          <w:sz w:val="40"/>
          <w:szCs w:val="40"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>Department:</w:t>
      </w:r>
    </w:p>
    <w:p w14:paraId="515467B8" w14:textId="3D060D1C" w:rsidR="0011134B" w:rsidRPr="0011134B" w:rsidRDefault="0011134B">
      <w:pPr>
        <w:rPr>
          <w:rFonts w:asciiTheme="majorBidi" w:hAnsiTheme="majorBidi" w:cstheme="majorBidi"/>
          <w:b/>
          <w:bCs/>
        </w:rPr>
      </w:pPr>
      <w:r w:rsidRPr="0011134B">
        <w:rPr>
          <w:rFonts w:asciiTheme="majorBidi" w:hAnsiTheme="majorBidi" w:cstheme="majorBidi"/>
          <w:b/>
          <w:bCs/>
          <w:sz w:val="40"/>
          <w:szCs w:val="40"/>
        </w:rPr>
        <w:t xml:space="preserve">                        Software Engineering</w:t>
      </w:r>
    </w:p>
    <w:p w14:paraId="7079BAFE" w14:textId="77777777" w:rsidR="00B50A95" w:rsidRPr="0011134B" w:rsidRDefault="00B50A95">
      <w:pPr>
        <w:rPr>
          <w:rFonts w:asciiTheme="majorBidi" w:hAnsiTheme="majorBidi" w:cstheme="majorBidi"/>
        </w:rPr>
      </w:pPr>
    </w:p>
    <w:p w14:paraId="2FB9C2EE" w14:textId="133B996E" w:rsidR="004D6F48" w:rsidRPr="0011134B" w:rsidRDefault="004D6F48" w:rsidP="00380560">
      <w:pPr>
        <w:rPr>
          <w:rFonts w:asciiTheme="majorBidi" w:hAnsiTheme="majorBidi" w:cstheme="majorBidi"/>
        </w:rPr>
      </w:pPr>
      <w:bookmarkStart w:id="0" w:name="_GoBack"/>
      <w:bookmarkEnd w:id="0"/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9631EFD" wp14:editId="3D59DF66">
            <wp:extent cx="5943600" cy="3903345"/>
            <wp:effectExtent l="0" t="0" r="0" b="1905"/>
            <wp:docPr id="57149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923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F645" w14:textId="74CE770A" w:rsidR="00102020" w:rsidRPr="0011134B" w:rsidRDefault="004D10A9" w:rsidP="0011134B">
      <w:pPr>
        <w:tabs>
          <w:tab w:val="left" w:pos="8910"/>
        </w:tabs>
        <w:ind w:right="720"/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3368A045" wp14:editId="736B0CE6">
            <wp:extent cx="6117163" cy="3200400"/>
            <wp:effectExtent l="0" t="0" r="0" b="0"/>
            <wp:docPr id="135876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688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3084" cy="32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ADB9" w14:textId="7A2DCAAE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9C579E9" wp14:editId="620805E4">
            <wp:extent cx="5943600" cy="3130550"/>
            <wp:effectExtent l="0" t="0" r="0" b="0"/>
            <wp:docPr id="182822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271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DB19" w14:textId="77777777" w:rsidR="0011134B" w:rsidRPr="0011134B" w:rsidRDefault="0011134B">
      <w:pPr>
        <w:rPr>
          <w:rFonts w:asciiTheme="majorBidi" w:hAnsiTheme="majorBidi" w:cstheme="majorBidi"/>
        </w:rPr>
      </w:pPr>
    </w:p>
    <w:p w14:paraId="23143E8D" w14:textId="77777777" w:rsidR="0011134B" w:rsidRPr="0011134B" w:rsidRDefault="0011134B">
      <w:pPr>
        <w:rPr>
          <w:rFonts w:asciiTheme="majorBidi" w:hAnsiTheme="majorBidi" w:cstheme="majorBidi"/>
        </w:rPr>
      </w:pPr>
    </w:p>
    <w:p w14:paraId="5FF517FD" w14:textId="17773015" w:rsidR="00087321" w:rsidRPr="0011134B" w:rsidRDefault="00087321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527C565E" wp14:editId="1A29B972">
            <wp:extent cx="5943600" cy="3128645"/>
            <wp:effectExtent l="0" t="0" r="0" b="0"/>
            <wp:docPr id="45543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3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CCA5" w14:textId="104B8F88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DCDFE71" wp14:editId="7E300AD5">
            <wp:extent cx="5943600" cy="3115945"/>
            <wp:effectExtent l="0" t="0" r="0" b="8255"/>
            <wp:docPr id="49921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14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736C" w14:textId="77777777" w:rsidR="0011134B" w:rsidRPr="0011134B" w:rsidRDefault="0011134B">
      <w:pPr>
        <w:rPr>
          <w:rFonts w:asciiTheme="majorBidi" w:hAnsiTheme="majorBidi" w:cstheme="majorBidi"/>
        </w:rPr>
      </w:pPr>
    </w:p>
    <w:p w14:paraId="3E48EC06" w14:textId="77777777" w:rsidR="0011134B" w:rsidRPr="0011134B" w:rsidRDefault="0011134B">
      <w:pPr>
        <w:rPr>
          <w:rFonts w:asciiTheme="majorBidi" w:hAnsiTheme="majorBidi" w:cstheme="majorBidi"/>
        </w:rPr>
      </w:pPr>
    </w:p>
    <w:p w14:paraId="266D7F15" w14:textId="715AE343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46CD6C90" wp14:editId="0300A042">
            <wp:extent cx="5943600" cy="3103245"/>
            <wp:effectExtent l="0" t="0" r="0" b="1905"/>
            <wp:docPr id="7796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18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507E" w14:textId="5E625629" w:rsidR="004D10A9" w:rsidRPr="0011134B" w:rsidRDefault="00087321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D903DA1" wp14:editId="77AA0268">
            <wp:extent cx="5943600" cy="3134360"/>
            <wp:effectExtent l="0" t="0" r="0" b="8890"/>
            <wp:docPr id="107831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61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0A9" w:rsidRPr="0011134B">
        <w:rPr>
          <w:rFonts w:asciiTheme="majorBidi" w:hAnsiTheme="majorBidi" w:cstheme="majorBidi"/>
          <w:noProof/>
        </w:rPr>
        <w:drawing>
          <wp:anchor distT="0" distB="0" distL="114300" distR="114300" simplePos="0" relativeHeight="251658240" behindDoc="0" locked="0" layoutInCell="1" allowOverlap="1" wp14:anchorId="67A6AAF3" wp14:editId="3F08110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12770"/>
            <wp:effectExtent l="0" t="0" r="0" b="0"/>
            <wp:wrapSquare wrapText="bothSides"/>
            <wp:docPr id="94381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1628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134B">
        <w:rPr>
          <w:rFonts w:asciiTheme="majorBidi" w:hAnsiTheme="majorBidi" w:cstheme="majorBidi"/>
        </w:rPr>
        <w:br w:type="textWrapping" w:clear="all"/>
      </w:r>
    </w:p>
    <w:p w14:paraId="2B1279E6" w14:textId="6F020FE1" w:rsidR="00087321" w:rsidRPr="0011134B" w:rsidRDefault="00087321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3D282060" wp14:editId="08D1870D">
            <wp:extent cx="5943600" cy="3103245"/>
            <wp:effectExtent l="0" t="0" r="0" b="1905"/>
            <wp:docPr id="2038835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5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A57" w14:textId="77777777" w:rsidR="0011134B" w:rsidRPr="0011134B" w:rsidRDefault="0011134B">
      <w:pPr>
        <w:rPr>
          <w:rFonts w:asciiTheme="majorBidi" w:hAnsiTheme="majorBidi" w:cstheme="majorBidi"/>
        </w:rPr>
      </w:pPr>
    </w:p>
    <w:p w14:paraId="48633C02" w14:textId="77777777" w:rsidR="0011134B" w:rsidRPr="0011134B" w:rsidRDefault="0011134B">
      <w:pPr>
        <w:rPr>
          <w:rFonts w:asciiTheme="majorBidi" w:hAnsiTheme="majorBidi" w:cstheme="majorBidi"/>
        </w:rPr>
      </w:pPr>
    </w:p>
    <w:p w14:paraId="702CC6AE" w14:textId="1698567A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6D3A3D51" wp14:editId="0FB9296F">
            <wp:extent cx="5943600" cy="3106420"/>
            <wp:effectExtent l="0" t="0" r="0" b="0"/>
            <wp:docPr id="75342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9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0900" w14:textId="3F6AC228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DA75178" wp14:editId="4F20787B">
            <wp:extent cx="5943600" cy="3115945"/>
            <wp:effectExtent l="0" t="0" r="0" b="8255"/>
            <wp:docPr id="187045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59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FF9B" w14:textId="77777777" w:rsidR="0011134B" w:rsidRPr="0011134B" w:rsidRDefault="0011134B">
      <w:pPr>
        <w:rPr>
          <w:rFonts w:asciiTheme="majorBidi" w:hAnsiTheme="majorBidi" w:cstheme="majorBidi"/>
        </w:rPr>
      </w:pPr>
    </w:p>
    <w:p w14:paraId="41B79FD8" w14:textId="77777777" w:rsidR="0011134B" w:rsidRPr="0011134B" w:rsidRDefault="0011134B">
      <w:pPr>
        <w:rPr>
          <w:rFonts w:asciiTheme="majorBidi" w:hAnsiTheme="majorBidi" w:cstheme="majorBidi"/>
        </w:rPr>
      </w:pPr>
    </w:p>
    <w:p w14:paraId="3DA5AAEF" w14:textId="3F8128F8" w:rsidR="004D10A9" w:rsidRPr="0011134B" w:rsidRDefault="004D10A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590D99DE" wp14:editId="15B1EBA1">
            <wp:extent cx="5943600" cy="3119120"/>
            <wp:effectExtent l="0" t="0" r="0" b="5080"/>
            <wp:docPr id="94084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482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C3B6" w14:textId="60761048" w:rsidR="0011134B" w:rsidRPr="0011134B" w:rsidRDefault="004D10A9" w:rsidP="0011134B">
      <w:pPr>
        <w:jc w:val="center"/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8463EB4" wp14:editId="7DE4FC9A">
            <wp:extent cx="5146998" cy="2695575"/>
            <wp:effectExtent l="0" t="0" r="0" b="0"/>
            <wp:docPr id="103172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9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287" cy="26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C18A" w14:textId="187DFFF9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34D1A2D0" wp14:editId="4E48DD42">
            <wp:extent cx="6002448" cy="1863580"/>
            <wp:effectExtent l="0" t="0" r="0" b="3810"/>
            <wp:docPr id="53992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286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9895" cy="18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941" w14:textId="77777777" w:rsidR="00B41B44" w:rsidRPr="0011134B" w:rsidRDefault="00B41B44">
      <w:pPr>
        <w:rPr>
          <w:rFonts w:asciiTheme="majorBidi" w:hAnsiTheme="majorBidi" w:cstheme="majorBidi"/>
        </w:rPr>
      </w:pPr>
    </w:p>
    <w:p w14:paraId="5B9E2423" w14:textId="77777777" w:rsidR="00B41B44" w:rsidRPr="0011134B" w:rsidRDefault="00B41B44">
      <w:pPr>
        <w:rPr>
          <w:rFonts w:asciiTheme="majorBidi" w:hAnsiTheme="majorBidi" w:cstheme="majorBidi"/>
        </w:rPr>
      </w:pPr>
    </w:p>
    <w:p w14:paraId="749719A5" w14:textId="0706927E" w:rsidR="004D10A9" w:rsidRPr="0011134B" w:rsidRDefault="00B41B44" w:rsidP="0011134B">
      <w:pPr>
        <w:jc w:val="center"/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222E8FBE" wp14:editId="75D0E100">
            <wp:extent cx="5388927" cy="2819400"/>
            <wp:effectExtent l="0" t="0" r="2540" b="0"/>
            <wp:docPr id="6772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476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194" cy="28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542" w14:textId="5AF55B14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1B3EDE1" wp14:editId="437CA9AB">
            <wp:extent cx="5943600" cy="3122295"/>
            <wp:effectExtent l="0" t="0" r="0" b="1905"/>
            <wp:docPr id="5041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987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BFAD" w14:textId="77777777" w:rsidR="0011134B" w:rsidRPr="0011134B" w:rsidRDefault="0011134B">
      <w:pPr>
        <w:rPr>
          <w:rFonts w:asciiTheme="majorBidi" w:hAnsiTheme="majorBidi" w:cstheme="majorBidi"/>
        </w:rPr>
      </w:pPr>
    </w:p>
    <w:p w14:paraId="734A385F" w14:textId="77777777" w:rsidR="0011134B" w:rsidRPr="0011134B" w:rsidRDefault="0011134B">
      <w:pPr>
        <w:rPr>
          <w:rFonts w:asciiTheme="majorBidi" w:hAnsiTheme="majorBidi" w:cstheme="majorBidi"/>
        </w:rPr>
      </w:pPr>
    </w:p>
    <w:p w14:paraId="49D5DFE7" w14:textId="5AD12ADB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25660B39" wp14:editId="275FC034">
            <wp:extent cx="5943600" cy="3128010"/>
            <wp:effectExtent l="0" t="0" r="0" b="0"/>
            <wp:docPr id="174600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05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F49A" w14:textId="5201E5AA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DD481AD" wp14:editId="4DE4E14C">
            <wp:extent cx="5943600" cy="3119120"/>
            <wp:effectExtent l="0" t="0" r="0" b="5080"/>
            <wp:docPr id="135905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55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7D44" w14:textId="77777777" w:rsidR="0011134B" w:rsidRPr="0011134B" w:rsidRDefault="0011134B">
      <w:pPr>
        <w:rPr>
          <w:rFonts w:asciiTheme="majorBidi" w:hAnsiTheme="majorBidi" w:cstheme="majorBidi"/>
        </w:rPr>
      </w:pPr>
    </w:p>
    <w:p w14:paraId="7A08F881" w14:textId="2E6A88AE" w:rsidR="004D6F48" w:rsidRPr="0011134B" w:rsidRDefault="00F77F59" w:rsidP="00F77F5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>3. Create the relationship between the tables created above and also make sure “Enforcement</w:t>
      </w:r>
      <w:r w:rsidR="00DD4B01" w:rsidRPr="0011134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Pr="0011134B">
        <w:rPr>
          <w:rFonts w:asciiTheme="majorBidi" w:hAnsiTheme="majorBidi" w:cstheme="majorBidi"/>
          <w:b/>
          <w:bCs/>
          <w:sz w:val="24"/>
          <w:szCs w:val="24"/>
        </w:rPr>
        <w:t>of referential Integrity”.</w:t>
      </w:r>
    </w:p>
    <w:p w14:paraId="140F4AC9" w14:textId="77777777" w:rsidR="0011134B" w:rsidRPr="0011134B" w:rsidRDefault="0011134B" w:rsidP="00F77F59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F66ECF5" w14:textId="3911E7F2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7EFBF86A" wp14:editId="5036DD94">
            <wp:extent cx="5943600" cy="3103245"/>
            <wp:effectExtent l="0" t="0" r="0" b="1905"/>
            <wp:docPr id="108420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08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B142" w14:textId="17DC11C0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0A1A0D4" wp14:editId="38573FD8">
            <wp:extent cx="5943600" cy="2954655"/>
            <wp:effectExtent l="0" t="0" r="0" b="0"/>
            <wp:docPr id="111360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85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B386" w14:textId="77777777" w:rsidR="0011134B" w:rsidRPr="0011134B" w:rsidRDefault="0011134B">
      <w:pPr>
        <w:rPr>
          <w:rFonts w:asciiTheme="majorBidi" w:hAnsiTheme="majorBidi" w:cstheme="majorBidi"/>
        </w:rPr>
      </w:pPr>
    </w:p>
    <w:p w14:paraId="1457EAFF" w14:textId="77777777" w:rsidR="0011134B" w:rsidRPr="0011134B" w:rsidRDefault="0011134B">
      <w:pPr>
        <w:rPr>
          <w:rFonts w:asciiTheme="majorBidi" w:hAnsiTheme="majorBidi" w:cstheme="majorBidi"/>
        </w:rPr>
      </w:pPr>
    </w:p>
    <w:p w14:paraId="54E29983" w14:textId="6431B4BD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61EFB1C4" wp14:editId="3E9EC5F7">
            <wp:extent cx="5943600" cy="3109595"/>
            <wp:effectExtent l="0" t="0" r="0" b="0"/>
            <wp:docPr id="10179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603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71C4" w14:textId="74A1F43B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4237366" wp14:editId="177B3692">
            <wp:extent cx="5943600" cy="3100070"/>
            <wp:effectExtent l="0" t="0" r="0" b="5080"/>
            <wp:docPr id="179311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18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E329" w14:textId="77777777" w:rsidR="0011134B" w:rsidRPr="0011134B" w:rsidRDefault="0011134B">
      <w:pPr>
        <w:rPr>
          <w:rFonts w:asciiTheme="majorBidi" w:hAnsiTheme="majorBidi" w:cstheme="majorBidi"/>
        </w:rPr>
      </w:pPr>
    </w:p>
    <w:p w14:paraId="00BD65AA" w14:textId="77777777" w:rsidR="0011134B" w:rsidRPr="0011134B" w:rsidRDefault="0011134B">
      <w:pPr>
        <w:rPr>
          <w:rFonts w:asciiTheme="majorBidi" w:hAnsiTheme="majorBidi" w:cstheme="majorBidi"/>
        </w:rPr>
      </w:pPr>
    </w:p>
    <w:p w14:paraId="4AD91FC2" w14:textId="770F0920" w:rsidR="00B41B44" w:rsidRPr="0011134B" w:rsidRDefault="00B41B44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16DE04D7" wp14:editId="281C56B0">
            <wp:extent cx="5943600" cy="3131185"/>
            <wp:effectExtent l="0" t="0" r="0" b="0"/>
            <wp:docPr id="168965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58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D14A" w14:textId="78EDAAEF" w:rsidR="00B74139" w:rsidRPr="0011134B" w:rsidRDefault="005D44D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3663FF4" wp14:editId="15119C18">
            <wp:extent cx="5943600" cy="3097530"/>
            <wp:effectExtent l="0" t="0" r="0" b="7620"/>
            <wp:docPr id="125216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7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E38" w14:textId="77777777" w:rsidR="005D44DC" w:rsidRPr="0011134B" w:rsidRDefault="005D44DC">
      <w:pPr>
        <w:rPr>
          <w:rFonts w:asciiTheme="majorBidi" w:hAnsiTheme="majorBidi" w:cstheme="majorBidi"/>
        </w:rPr>
      </w:pPr>
    </w:p>
    <w:p w14:paraId="2EA85417" w14:textId="01E543AC" w:rsidR="005D44DC" w:rsidRPr="0011134B" w:rsidRDefault="00F77F5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 xml:space="preserve">4. </w:t>
      </w:r>
      <w:r w:rsidR="005D44DC" w:rsidRPr="0011134B">
        <w:rPr>
          <w:rFonts w:asciiTheme="majorBidi" w:hAnsiTheme="majorBidi" w:cstheme="majorBidi"/>
          <w:b/>
          <w:bCs/>
          <w:sz w:val="24"/>
          <w:szCs w:val="24"/>
        </w:rPr>
        <w:t>Insert the data in the above two tables</w:t>
      </w:r>
    </w:p>
    <w:p w14:paraId="7CF1EAB5" w14:textId="77777777" w:rsidR="0011134B" w:rsidRPr="0011134B" w:rsidRDefault="0011134B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BEDF4D3" w14:textId="744EE13A" w:rsidR="005D44DC" w:rsidRPr="0011134B" w:rsidRDefault="00B74139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112351E1" wp14:editId="4A536645">
            <wp:extent cx="5943600" cy="3115945"/>
            <wp:effectExtent l="0" t="0" r="0" b="8255"/>
            <wp:docPr id="161720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4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8363" w14:textId="6F791989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3D5A06C" wp14:editId="0CA40098">
            <wp:extent cx="5943600" cy="3100070"/>
            <wp:effectExtent l="0" t="0" r="0" b="5080"/>
            <wp:docPr id="59577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75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0FEF" w14:textId="77777777" w:rsidR="0011134B" w:rsidRPr="0011134B" w:rsidRDefault="0011134B">
      <w:pPr>
        <w:rPr>
          <w:rFonts w:asciiTheme="majorBidi" w:hAnsiTheme="majorBidi" w:cstheme="majorBidi"/>
        </w:rPr>
      </w:pPr>
    </w:p>
    <w:p w14:paraId="345E4048" w14:textId="77777777" w:rsidR="0011134B" w:rsidRPr="0011134B" w:rsidRDefault="0011134B">
      <w:pPr>
        <w:rPr>
          <w:rFonts w:asciiTheme="majorBidi" w:hAnsiTheme="majorBidi" w:cstheme="majorBidi"/>
        </w:rPr>
      </w:pPr>
    </w:p>
    <w:p w14:paraId="3B4F9752" w14:textId="34604DD3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6D9657CA" wp14:editId="70E839F2">
            <wp:extent cx="5943600" cy="3122295"/>
            <wp:effectExtent l="0" t="0" r="0" b="1905"/>
            <wp:docPr id="56838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840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F119" w14:textId="2B1B1569" w:rsidR="004B385C" w:rsidRPr="0011134B" w:rsidRDefault="00F77F5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 xml:space="preserve">5. </w:t>
      </w:r>
      <w:r w:rsidR="004B385C" w:rsidRPr="0011134B">
        <w:rPr>
          <w:rFonts w:asciiTheme="majorBidi" w:hAnsiTheme="majorBidi" w:cstheme="majorBidi"/>
          <w:b/>
          <w:bCs/>
          <w:sz w:val="24"/>
          <w:szCs w:val="24"/>
        </w:rPr>
        <w:t>Best Fit all column widths and take a screenshot of print preview</w:t>
      </w:r>
    </w:p>
    <w:p w14:paraId="2477830E" w14:textId="17EB6EF4" w:rsidR="004B385C" w:rsidRPr="0011134B" w:rsidRDefault="004B385C" w:rsidP="00F77F5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>Best Fit all column widths</w:t>
      </w:r>
    </w:p>
    <w:p w14:paraId="505ECB2F" w14:textId="6CAAD401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70942C70" wp14:editId="28E9FBF2">
            <wp:extent cx="5943600" cy="3103245"/>
            <wp:effectExtent l="0" t="0" r="0" b="1905"/>
            <wp:docPr id="139360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07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D8AF" w14:textId="77777777" w:rsidR="0011134B" w:rsidRPr="0011134B" w:rsidRDefault="0011134B">
      <w:pPr>
        <w:rPr>
          <w:rFonts w:asciiTheme="majorBidi" w:hAnsiTheme="majorBidi" w:cstheme="majorBidi"/>
        </w:rPr>
      </w:pPr>
    </w:p>
    <w:p w14:paraId="668972D6" w14:textId="77777777" w:rsidR="0011134B" w:rsidRPr="0011134B" w:rsidRDefault="0011134B">
      <w:pPr>
        <w:rPr>
          <w:rFonts w:asciiTheme="majorBidi" w:hAnsiTheme="majorBidi" w:cstheme="majorBidi"/>
        </w:rPr>
      </w:pPr>
    </w:p>
    <w:p w14:paraId="65DF019E" w14:textId="7496647C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4899E31B" wp14:editId="3A862E2B">
            <wp:extent cx="5943600" cy="3109595"/>
            <wp:effectExtent l="0" t="0" r="0" b="0"/>
            <wp:docPr id="191851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132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28BA" w14:textId="297F7D2E" w:rsidR="004D6F48" w:rsidRPr="0011134B" w:rsidRDefault="004D6F48" w:rsidP="00F77F5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>Print Preview</w:t>
      </w:r>
    </w:p>
    <w:p w14:paraId="7865E850" w14:textId="77777777" w:rsidR="004B385C" w:rsidRPr="0011134B" w:rsidRDefault="004B385C">
      <w:pPr>
        <w:rPr>
          <w:rFonts w:asciiTheme="majorBidi" w:hAnsiTheme="majorBidi" w:cstheme="majorBidi"/>
        </w:rPr>
      </w:pPr>
    </w:p>
    <w:p w14:paraId="17FC9B2C" w14:textId="67913BC1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49AE4F07" wp14:editId="5F611E69">
            <wp:extent cx="5943600" cy="3124835"/>
            <wp:effectExtent l="0" t="0" r="0" b="0"/>
            <wp:docPr id="52385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589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D99" w14:textId="77777777" w:rsidR="0011134B" w:rsidRPr="0011134B" w:rsidRDefault="0011134B">
      <w:pPr>
        <w:rPr>
          <w:rFonts w:asciiTheme="majorBidi" w:hAnsiTheme="majorBidi" w:cstheme="majorBidi"/>
        </w:rPr>
      </w:pPr>
    </w:p>
    <w:p w14:paraId="2F9E98F7" w14:textId="77777777" w:rsidR="0011134B" w:rsidRPr="0011134B" w:rsidRDefault="0011134B">
      <w:pPr>
        <w:rPr>
          <w:rFonts w:asciiTheme="majorBidi" w:hAnsiTheme="majorBidi" w:cstheme="majorBidi"/>
        </w:rPr>
      </w:pPr>
    </w:p>
    <w:p w14:paraId="2D274C8E" w14:textId="1D72F953" w:rsidR="004B385C" w:rsidRPr="0011134B" w:rsidRDefault="004B385C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5ED393D5" wp14:editId="7E7D0DCD">
            <wp:extent cx="5943600" cy="3115945"/>
            <wp:effectExtent l="0" t="0" r="0" b="8255"/>
            <wp:docPr id="12439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9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5A6E" w14:textId="555F05D2" w:rsidR="004D6F48" w:rsidRPr="0011134B" w:rsidRDefault="00F77F5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 xml:space="preserve">6. </w:t>
      </w:r>
      <w:r w:rsidR="004D6F48" w:rsidRPr="0011134B">
        <w:rPr>
          <w:rFonts w:asciiTheme="majorBidi" w:hAnsiTheme="majorBidi" w:cstheme="majorBidi"/>
          <w:b/>
          <w:bCs/>
          <w:sz w:val="24"/>
          <w:szCs w:val="24"/>
        </w:rPr>
        <w:t>Sort the data according to the Employee Name and Customer Name.</w:t>
      </w:r>
    </w:p>
    <w:p w14:paraId="466038AA" w14:textId="272CFA2B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0385FDB2" wp14:editId="30FD12EB">
            <wp:extent cx="5943600" cy="3109595"/>
            <wp:effectExtent l="0" t="0" r="0" b="0"/>
            <wp:docPr id="79645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40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0229" w14:textId="77777777" w:rsidR="0011134B" w:rsidRPr="0011134B" w:rsidRDefault="0011134B">
      <w:pPr>
        <w:rPr>
          <w:rFonts w:asciiTheme="majorBidi" w:hAnsiTheme="majorBidi" w:cstheme="majorBidi"/>
        </w:rPr>
      </w:pPr>
    </w:p>
    <w:p w14:paraId="41E2D535" w14:textId="77777777" w:rsidR="0011134B" w:rsidRPr="0011134B" w:rsidRDefault="0011134B">
      <w:pPr>
        <w:rPr>
          <w:rFonts w:asciiTheme="majorBidi" w:hAnsiTheme="majorBidi" w:cstheme="majorBidi"/>
        </w:rPr>
      </w:pPr>
    </w:p>
    <w:p w14:paraId="17BA967C" w14:textId="14E7E3EC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1F1F951A" wp14:editId="44FDAAE8">
            <wp:extent cx="5943600" cy="3112770"/>
            <wp:effectExtent l="0" t="0" r="0" b="0"/>
            <wp:docPr id="185180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62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329C" w14:textId="7CCB07D5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3F87755" wp14:editId="1A5C9D62">
            <wp:extent cx="5943600" cy="3112770"/>
            <wp:effectExtent l="0" t="0" r="0" b="0"/>
            <wp:docPr id="1357841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1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24E7" w14:textId="77777777" w:rsidR="0011134B" w:rsidRPr="0011134B" w:rsidRDefault="0011134B">
      <w:pPr>
        <w:rPr>
          <w:rFonts w:asciiTheme="majorBidi" w:hAnsiTheme="majorBidi" w:cstheme="majorBidi"/>
        </w:rPr>
      </w:pPr>
    </w:p>
    <w:p w14:paraId="3B1B6404" w14:textId="74CE6E72" w:rsidR="004D6F48" w:rsidRPr="0011134B" w:rsidRDefault="00F77F5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11134B">
        <w:rPr>
          <w:rFonts w:asciiTheme="majorBidi" w:hAnsiTheme="majorBidi" w:cstheme="majorBidi"/>
          <w:b/>
          <w:bCs/>
          <w:sz w:val="24"/>
          <w:szCs w:val="24"/>
        </w:rPr>
        <w:t xml:space="preserve">7. </w:t>
      </w:r>
      <w:r w:rsidR="004D6F48" w:rsidRPr="0011134B">
        <w:rPr>
          <w:rFonts w:asciiTheme="majorBidi" w:hAnsiTheme="majorBidi" w:cstheme="majorBidi"/>
          <w:b/>
          <w:bCs/>
          <w:sz w:val="24"/>
          <w:szCs w:val="24"/>
        </w:rPr>
        <w:t>Now Filter the CUSTOMER table according to Employee Number 3</w:t>
      </w:r>
    </w:p>
    <w:p w14:paraId="240672CF" w14:textId="77777777" w:rsidR="0011134B" w:rsidRPr="0011134B" w:rsidRDefault="0011134B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CA87839" w14:textId="2133C898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drawing>
          <wp:inline distT="0" distB="0" distL="0" distR="0" wp14:anchorId="5AA323E4" wp14:editId="613DFA4C">
            <wp:extent cx="5943600" cy="3115945"/>
            <wp:effectExtent l="0" t="0" r="0" b="8255"/>
            <wp:docPr id="6275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840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C2C7" w14:textId="72829F91" w:rsidR="004D6F48" w:rsidRPr="0011134B" w:rsidRDefault="004D6F48">
      <w:pPr>
        <w:rPr>
          <w:rFonts w:asciiTheme="majorBidi" w:hAnsiTheme="majorBidi" w:cstheme="majorBidi"/>
        </w:rPr>
      </w:pPr>
      <w:r w:rsidRPr="0011134B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18307E55" wp14:editId="47A62343">
            <wp:extent cx="5943600" cy="3122295"/>
            <wp:effectExtent l="0" t="0" r="0" b="1905"/>
            <wp:docPr id="102342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29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651C" w14:textId="77777777" w:rsidR="004B385C" w:rsidRPr="0011134B" w:rsidRDefault="004B385C">
      <w:pPr>
        <w:rPr>
          <w:rFonts w:asciiTheme="majorBidi" w:hAnsiTheme="majorBidi" w:cstheme="majorBidi"/>
        </w:rPr>
      </w:pPr>
    </w:p>
    <w:p w14:paraId="76996B91" w14:textId="77777777" w:rsidR="00B74139" w:rsidRPr="0011134B" w:rsidRDefault="00B74139">
      <w:pPr>
        <w:rPr>
          <w:rFonts w:asciiTheme="majorBidi" w:hAnsiTheme="majorBidi" w:cstheme="majorBidi"/>
        </w:rPr>
      </w:pPr>
    </w:p>
    <w:p w14:paraId="2D36CAD5" w14:textId="548E50F6" w:rsidR="005D44DC" w:rsidRPr="0011134B" w:rsidRDefault="005D44DC">
      <w:pPr>
        <w:rPr>
          <w:rFonts w:asciiTheme="majorBidi" w:hAnsiTheme="majorBidi" w:cstheme="majorBidi"/>
        </w:rPr>
      </w:pPr>
    </w:p>
    <w:p w14:paraId="72DD712B" w14:textId="723774F2" w:rsidR="005D44DC" w:rsidRPr="0011134B" w:rsidRDefault="005D44DC">
      <w:pPr>
        <w:rPr>
          <w:rFonts w:asciiTheme="majorBidi" w:hAnsiTheme="majorBidi" w:cstheme="majorBidi"/>
        </w:rPr>
      </w:pPr>
    </w:p>
    <w:p w14:paraId="1DA36A04" w14:textId="7480D7EC" w:rsidR="004D10A9" w:rsidRPr="0011134B" w:rsidRDefault="004D10A9">
      <w:pPr>
        <w:rPr>
          <w:rFonts w:asciiTheme="majorBidi" w:hAnsiTheme="majorBidi" w:cstheme="majorBidi"/>
        </w:rPr>
      </w:pPr>
    </w:p>
    <w:p w14:paraId="35F9340B" w14:textId="77777777" w:rsidR="004D10A9" w:rsidRPr="0011134B" w:rsidRDefault="004D10A9">
      <w:pPr>
        <w:rPr>
          <w:rFonts w:asciiTheme="majorBidi" w:hAnsiTheme="majorBidi" w:cstheme="majorBidi"/>
        </w:rPr>
      </w:pPr>
    </w:p>
    <w:sectPr w:rsidR="004D10A9" w:rsidRPr="0011134B" w:rsidSect="00DD4B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58535A"/>
    <w:multiLevelType w:val="hybridMultilevel"/>
    <w:tmpl w:val="9BEC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0A9"/>
    <w:rsid w:val="00087321"/>
    <w:rsid w:val="00102020"/>
    <w:rsid w:val="0011134B"/>
    <w:rsid w:val="00380560"/>
    <w:rsid w:val="003C6689"/>
    <w:rsid w:val="004A32CD"/>
    <w:rsid w:val="004B385C"/>
    <w:rsid w:val="004D10A9"/>
    <w:rsid w:val="004D6F48"/>
    <w:rsid w:val="005265D3"/>
    <w:rsid w:val="005D44DC"/>
    <w:rsid w:val="00990B64"/>
    <w:rsid w:val="00B3467D"/>
    <w:rsid w:val="00B41B44"/>
    <w:rsid w:val="00B42BE9"/>
    <w:rsid w:val="00B50A95"/>
    <w:rsid w:val="00B74139"/>
    <w:rsid w:val="00B91FA2"/>
    <w:rsid w:val="00DD4B01"/>
    <w:rsid w:val="00E62FB2"/>
    <w:rsid w:val="00F3371E"/>
    <w:rsid w:val="00F77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5C618B7"/>
  <w15:chartTrackingRefBased/>
  <w15:docId w15:val="{86CF21F1-C512-4EC7-BAE5-9FD882439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10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0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10A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10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10A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10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10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10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10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0A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0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10A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10A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10A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10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10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10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10A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10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0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10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10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10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10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10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10A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10A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10A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10A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123</Words>
  <Characters>647</Characters>
  <Application>Microsoft Office Word</Application>
  <DocSecurity>0</DocSecurity>
  <Lines>161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zunaira noor</dc:creator>
  <cp:keywords/>
  <dc:description/>
  <cp:lastModifiedBy>Microsoft account</cp:lastModifiedBy>
  <cp:revision>2</cp:revision>
  <dcterms:created xsi:type="dcterms:W3CDTF">2025-03-20T15:11:00Z</dcterms:created>
  <dcterms:modified xsi:type="dcterms:W3CDTF">2025-03-20T15:11:00Z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307191d4bd05a549f363a2d5d6417d0a20a6a6ef8a366e5a55c9f5a4051298a8</vt:lpwstr>
  </property>
</Properties>
</file>